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6A0D435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64C0120A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780FA4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2EB373A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9DC3AA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0C2729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DD285F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568DB9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2BCBE0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1441043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9CE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130F5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738820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B192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511CED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1E907F4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1B07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C8B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9B4C0A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0B73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3197B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952B8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0653C8C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F86E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92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65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66173E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4AEEC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B7631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3AD2A94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812D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F5F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16DD7BB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EB46E9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2B1D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D7C2D3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9EB1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D8AA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7F09E6D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E571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03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72038F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A856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0B8CA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325BDAE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6221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955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442D17F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8EAE2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90CF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6BE41D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BBB5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F006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66DB10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EF815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41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99E00D3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D961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2BDF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72A2B283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2678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A8AC" w14:textId="413260A8" w:rsidR="003001AC" w:rsidRPr="003001AC" w:rsidRDefault="007941F0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7941F0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III-60-A037-2026</w:t>
            </w:r>
          </w:p>
        </w:tc>
      </w:tr>
    </w:tbl>
    <w:p w14:paraId="66A7383C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38253E53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07D4B88B" w14:textId="77777777" w:rsidR="003001AC" w:rsidRPr="003001AC" w:rsidRDefault="003001AC" w:rsidP="003001AC">
      <w:pPr>
        <w:ind w:firstLine="0"/>
      </w:pPr>
    </w:p>
    <w:p w14:paraId="06B85D6E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DDFAC19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9E4E986" w14:textId="0E9C79BE" w:rsidR="003001AC" w:rsidRPr="003001AC" w:rsidRDefault="007941F0" w:rsidP="00C27B5E">
            <w:pPr>
              <w:spacing w:line="276" w:lineRule="auto"/>
              <w:ind w:firstLine="0"/>
            </w:pPr>
            <w:r w:rsidRPr="007941F0">
              <w:t>Lieferung Montage von Plissees und Rollos</w:t>
            </w:r>
          </w:p>
        </w:tc>
      </w:tr>
      <w:tr w:rsidR="003001AC" w:rsidRPr="003001AC" w14:paraId="3DBB3D70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8D9FC91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5330C7B4" w14:textId="77777777" w:rsidR="003001AC" w:rsidRPr="003001AC" w:rsidRDefault="003001AC" w:rsidP="003001AC">
      <w:pPr>
        <w:ind w:firstLine="0"/>
      </w:pPr>
    </w:p>
    <w:p w14:paraId="116A3250" w14:textId="351475F7" w:rsidR="003001AC" w:rsidRPr="003001AC" w:rsidRDefault="003001AC" w:rsidP="003001AC">
      <w:pPr>
        <w:ind w:firstLine="0"/>
      </w:pPr>
      <w:r w:rsidRPr="003001AC">
        <w:t>Aufforderung zur Abgabe eines Angebotes vom __</w:t>
      </w:r>
      <w:r w:rsidR="007941F0">
        <w:t>12.02.2026</w:t>
      </w:r>
      <w:r w:rsidRPr="003001AC">
        <w:t>_________</w:t>
      </w:r>
    </w:p>
    <w:p w14:paraId="3218EC73" w14:textId="77777777" w:rsidR="003001AC" w:rsidRPr="003001AC" w:rsidRDefault="003001AC" w:rsidP="003001AC">
      <w:pPr>
        <w:ind w:firstLine="0"/>
      </w:pPr>
    </w:p>
    <w:p w14:paraId="0133B2E6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3762E118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676230C1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3CF55C04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2BD7E19E" w14:textId="77777777" w:rsidR="003001AC" w:rsidRDefault="003001AC" w:rsidP="003001AC">
      <w:pPr>
        <w:ind w:firstLine="0"/>
      </w:pPr>
    </w:p>
    <w:p w14:paraId="13F72DE9" w14:textId="77777777" w:rsidR="00497A1E" w:rsidRDefault="007941F0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CA91060" w14:textId="77777777" w:rsidR="00497A1E" w:rsidRDefault="007941F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4CE5E65A" w14:textId="77777777" w:rsidR="00497A1E" w:rsidRDefault="007941F0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2AC2DC5E" w14:textId="77777777" w:rsidR="003001AC" w:rsidRDefault="003001AC" w:rsidP="00397A11">
      <w:pPr>
        <w:tabs>
          <w:tab w:val="left" w:pos="3402"/>
        </w:tabs>
        <w:ind w:firstLine="0"/>
      </w:pPr>
    </w:p>
    <w:p w14:paraId="108CDB8B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06CF0B5D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4FF3942C" w14:textId="77777777" w:rsidR="003001AC" w:rsidRPr="003001AC" w:rsidRDefault="007941F0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4E884E53" w14:textId="77777777" w:rsidR="003001AC" w:rsidRPr="003001AC" w:rsidRDefault="007941F0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5E31A708" w14:textId="77777777" w:rsidR="003001AC" w:rsidRPr="003001AC" w:rsidRDefault="007941F0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31E1D8CA" w14:textId="77777777" w:rsidR="003001AC" w:rsidRDefault="007941F0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40469307" w14:textId="77777777" w:rsidR="00037173" w:rsidRDefault="007941F0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6E833E9E" w14:textId="77777777" w:rsidR="00947D6C" w:rsidRPr="003001AC" w:rsidRDefault="00947D6C" w:rsidP="00947D6C">
      <w:pPr>
        <w:spacing w:before="0" w:after="0"/>
        <w:ind w:left="284" w:hanging="284"/>
      </w:pPr>
    </w:p>
    <w:p w14:paraId="3C0633C0" w14:textId="77777777" w:rsidR="003001AC" w:rsidRPr="003001AC" w:rsidRDefault="007941F0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54FC2C6F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F6997E8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9417670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41182FC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F5645D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893090A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7ECF580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7BCEA0CB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40FB759F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09DC2191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7526DCC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D00721E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2C3EE5E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EF1F153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419C77AC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29916713" w14:textId="77777777" w:rsidR="00037173" w:rsidRDefault="00037173" w:rsidP="003001AC">
      <w:pPr>
        <w:spacing w:line="240" w:lineRule="exact"/>
        <w:ind w:firstLine="0"/>
      </w:pPr>
    </w:p>
    <w:p w14:paraId="4A2C1FD7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19CE5014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1AE2C1FF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083905FE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0EA79726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76E3FEAC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4E5E5748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1447542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F7329D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018EB4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70607C2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6D6493F0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468C3EB2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D4E0AB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5FD85A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9FCADC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DA3BD41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2DA03A29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14740945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23AE0D23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673ACCE8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55D3CE46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399D4625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6198D6CD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3F755CC0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42945589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C954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655B673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1C246AD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151E0EB3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B744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788D79B2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5B1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2288E2A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786B5A6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13763352">
    <w:abstractNumId w:val="1"/>
  </w:num>
  <w:num w:numId="2" w16cid:durableId="1414857641">
    <w:abstractNumId w:val="6"/>
  </w:num>
  <w:num w:numId="3" w16cid:durableId="262422378">
    <w:abstractNumId w:val="0"/>
  </w:num>
  <w:num w:numId="4" w16cid:durableId="928929905">
    <w:abstractNumId w:val="6"/>
    <w:lvlOverride w:ilvl="0">
      <w:startOverride w:val="1"/>
    </w:lvlOverride>
  </w:num>
  <w:num w:numId="5" w16cid:durableId="865562140">
    <w:abstractNumId w:val="6"/>
    <w:lvlOverride w:ilvl="0">
      <w:startOverride w:val="1"/>
    </w:lvlOverride>
  </w:num>
  <w:num w:numId="6" w16cid:durableId="77943649">
    <w:abstractNumId w:val="13"/>
  </w:num>
  <w:num w:numId="7" w16cid:durableId="604196070">
    <w:abstractNumId w:val="4"/>
  </w:num>
  <w:num w:numId="8" w16cid:durableId="1400637249">
    <w:abstractNumId w:val="5"/>
  </w:num>
  <w:num w:numId="9" w16cid:durableId="1893151430">
    <w:abstractNumId w:val="11"/>
  </w:num>
  <w:num w:numId="10" w16cid:durableId="967204636">
    <w:abstractNumId w:val="8"/>
  </w:num>
  <w:num w:numId="11" w16cid:durableId="1642034187">
    <w:abstractNumId w:val="12"/>
  </w:num>
  <w:num w:numId="12" w16cid:durableId="1718554340">
    <w:abstractNumId w:val="9"/>
  </w:num>
  <w:num w:numId="13" w16cid:durableId="863060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549735">
    <w:abstractNumId w:val="10"/>
  </w:num>
  <w:num w:numId="15" w16cid:durableId="20289455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713458">
    <w:abstractNumId w:val="3"/>
  </w:num>
  <w:num w:numId="17" w16cid:durableId="147750102">
    <w:abstractNumId w:val="2"/>
  </w:num>
  <w:num w:numId="18" w16cid:durableId="1054694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60A9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941F0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92E47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11696BE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26</cp:revision>
  <cp:lastPrinted>2017-05-04T04:30:00Z</cp:lastPrinted>
  <dcterms:created xsi:type="dcterms:W3CDTF">2018-11-13T12:13:00Z</dcterms:created>
  <dcterms:modified xsi:type="dcterms:W3CDTF">2026-02-12T09:48:00Z</dcterms:modified>
</cp:coreProperties>
</file>